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1BDFE" w14:textId="69AFDAA5" w:rsidR="003C54B5" w:rsidRPr="00C9209B" w:rsidRDefault="001144BA" w:rsidP="0020597D">
      <w:pPr>
        <w:spacing w:line="240" w:lineRule="auto"/>
        <w:rPr>
          <w:rFonts w:asciiTheme="minorHAnsi" w:hAnsiTheme="minorHAnsi" w:cstheme="minorHAnsi"/>
        </w:rPr>
      </w:pPr>
      <w:r w:rsidRPr="00C9209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0A58BAF" wp14:editId="6A98633A">
            <wp:simplePos x="0" y="0"/>
            <wp:positionH relativeFrom="margin">
              <wp:posOffset>2771775</wp:posOffset>
            </wp:positionH>
            <wp:positionV relativeFrom="paragraph">
              <wp:posOffset>-142240</wp:posOffset>
            </wp:positionV>
            <wp:extent cx="1349375" cy="6096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C29BCE" w14:textId="0242C6B2" w:rsidR="006F2B7B" w:rsidRDefault="006F2B7B" w:rsidP="006F2B7B">
      <w:pPr>
        <w:pStyle w:val="NoSpacing"/>
        <w:jc w:val="center"/>
      </w:pPr>
    </w:p>
    <w:p w14:paraId="33E00235" w14:textId="58059848" w:rsidR="00217F75" w:rsidRPr="00C9209B" w:rsidRDefault="00217F75" w:rsidP="006F2B7B">
      <w:pPr>
        <w:pStyle w:val="NoSpacing"/>
        <w:jc w:val="center"/>
      </w:pPr>
      <w:r w:rsidRPr="00C9209B">
        <w:t>Senior Campus Uttara</w:t>
      </w:r>
      <w:r w:rsidR="00DA47B7">
        <w:br/>
      </w:r>
    </w:p>
    <w:p w14:paraId="33C172F6" w14:textId="73017B8B" w:rsidR="006F2B7B" w:rsidRPr="00157658" w:rsidRDefault="00C45405" w:rsidP="00157658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STUDENT </w:t>
      </w:r>
      <w:r w:rsidR="00217F75" w:rsidRPr="00C9209B">
        <w:rPr>
          <w:b/>
          <w:u w:val="single"/>
        </w:rPr>
        <w:t>CLUB</w:t>
      </w:r>
      <w:r>
        <w:rPr>
          <w:b/>
          <w:u w:val="single"/>
        </w:rPr>
        <w:t>S</w:t>
      </w:r>
      <w:r w:rsidR="00CE05D8">
        <w:rPr>
          <w:b/>
          <w:u w:val="single"/>
        </w:rPr>
        <w:t xml:space="preserve"> FAIR - 202</w:t>
      </w:r>
      <w:r w:rsidR="003F4680">
        <w:rPr>
          <w:b/>
          <w:u w:val="single"/>
        </w:rPr>
        <w:t>1</w:t>
      </w:r>
      <w:r w:rsidR="00CE05D8">
        <w:rPr>
          <w:b/>
          <w:u w:val="single"/>
        </w:rPr>
        <w:t>-2</w:t>
      </w:r>
      <w:r w:rsidR="003F4680">
        <w:rPr>
          <w:b/>
          <w:u w:val="single"/>
        </w:rPr>
        <w:t>2</w:t>
      </w:r>
      <w:r w:rsidR="00CE05D8">
        <w:rPr>
          <w:b/>
          <w:u w:val="single"/>
        </w:rPr>
        <w:t xml:space="preserve"> </w:t>
      </w:r>
    </w:p>
    <w:p w14:paraId="1F641AB1" w14:textId="77777777" w:rsidR="00AA1FFF" w:rsidRPr="00C9209B" w:rsidRDefault="00CE05D8" w:rsidP="0020597D">
      <w:pPr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Dear </w:t>
      </w:r>
      <w:r w:rsidRPr="00C9209B">
        <w:rPr>
          <w:rFonts w:asciiTheme="minorHAnsi" w:hAnsiTheme="minorHAnsi" w:cstheme="minorHAnsi"/>
        </w:rPr>
        <w:t>Students</w:t>
      </w:r>
      <w:r w:rsidR="00AA1FFF" w:rsidRPr="00C9209B">
        <w:rPr>
          <w:rFonts w:asciiTheme="minorHAnsi" w:hAnsiTheme="minorHAnsi" w:cstheme="minorHAnsi"/>
        </w:rPr>
        <w:t>,</w:t>
      </w:r>
    </w:p>
    <w:p w14:paraId="5E60AB2D" w14:textId="77777777" w:rsidR="00AA1FFF" w:rsidRPr="00C9209B" w:rsidRDefault="00AA1FFF" w:rsidP="0020597D">
      <w:pPr>
        <w:spacing w:after="120" w:line="240" w:lineRule="auto"/>
        <w:rPr>
          <w:rFonts w:asciiTheme="minorHAnsi" w:hAnsiTheme="minorHAnsi" w:cstheme="minorHAnsi"/>
        </w:rPr>
      </w:pPr>
      <w:r w:rsidRPr="00C9209B">
        <w:rPr>
          <w:rFonts w:asciiTheme="minorHAnsi" w:hAnsiTheme="minorHAnsi" w:cstheme="minorHAnsi"/>
        </w:rPr>
        <w:t xml:space="preserve">We hope that you and your family are safe and well. </w:t>
      </w:r>
    </w:p>
    <w:p w14:paraId="3D93C400" w14:textId="3E90F560" w:rsidR="00AA1FFF" w:rsidRPr="00C9209B" w:rsidRDefault="00AA1FFF" w:rsidP="0020597D">
      <w:pPr>
        <w:spacing w:after="120" w:line="240" w:lineRule="auto"/>
        <w:rPr>
          <w:rFonts w:asciiTheme="minorHAnsi" w:hAnsiTheme="minorHAnsi" w:cstheme="minorHAnsi"/>
        </w:rPr>
      </w:pPr>
      <w:r w:rsidRPr="00C9209B">
        <w:rPr>
          <w:rFonts w:asciiTheme="minorHAnsi" w:hAnsiTheme="minorHAnsi" w:cstheme="minorHAnsi"/>
        </w:rPr>
        <w:t>This year, our student l</w:t>
      </w:r>
      <w:r w:rsidR="006811B4">
        <w:rPr>
          <w:rFonts w:asciiTheme="minorHAnsi" w:hAnsiTheme="minorHAnsi" w:cstheme="minorHAnsi"/>
        </w:rPr>
        <w:t xml:space="preserve">eaders will be running </w:t>
      </w:r>
      <w:r w:rsidR="003F4680">
        <w:rPr>
          <w:rFonts w:asciiTheme="minorHAnsi" w:hAnsiTheme="minorHAnsi" w:cstheme="minorHAnsi"/>
        </w:rPr>
        <w:t>24</w:t>
      </w:r>
      <w:r w:rsidRPr="00C9209B">
        <w:rPr>
          <w:rFonts w:asciiTheme="minorHAnsi" w:hAnsiTheme="minorHAnsi" w:cstheme="minorHAnsi"/>
        </w:rPr>
        <w:t xml:space="preserve"> clubs, each with an exciting set of projects to </w:t>
      </w:r>
      <w:r w:rsidR="00CE05D8">
        <w:rPr>
          <w:rFonts w:asciiTheme="minorHAnsi" w:hAnsiTheme="minorHAnsi" w:cstheme="minorHAnsi"/>
        </w:rPr>
        <w:t xml:space="preserve">accommodate </w:t>
      </w:r>
      <w:r w:rsidR="00CE05D8" w:rsidRPr="00C9209B">
        <w:rPr>
          <w:rFonts w:asciiTheme="minorHAnsi" w:hAnsiTheme="minorHAnsi" w:cstheme="minorHAnsi"/>
        </w:rPr>
        <w:t>your</w:t>
      </w:r>
      <w:r w:rsidRPr="00C9209B">
        <w:rPr>
          <w:rFonts w:asciiTheme="minorHAnsi" w:hAnsiTheme="minorHAnsi" w:cstheme="minorHAnsi"/>
        </w:rPr>
        <w:t xml:space="preserve"> varied interests</w:t>
      </w:r>
      <w:r w:rsidR="00CE05D8">
        <w:rPr>
          <w:rFonts w:asciiTheme="minorHAnsi" w:hAnsiTheme="minorHAnsi" w:cstheme="minorHAnsi"/>
        </w:rPr>
        <w:t>.  This is a great opportunity to build your leadership, teamwork and communication skills. O</w:t>
      </w:r>
      <w:r w:rsidRPr="00C9209B">
        <w:rPr>
          <w:rFonts w:asciiTheme="minorHAnsi" w:hAnsiTheme="minorHAnsi" w:cstheme="minorHAnsi"/>
        </w:rPr>
        <w:t>rganizing</w:t>
      </w:r>
      <w:r w:rsidR="00CE05D8">
        <w:rPr>
          <w:rFonts w:asciiTheme="minorHAnsi" w:hAnsiTheme="minorHAnsi" w:cstheme="minorHAnsi"/>
        </w:rPr>
        <w:t xml:space="preserve"> online club </w:t>
      </w:r>
      <w:r w:rsidR="00474D81">
        <w:rPr>
          <w:rFonts w:asciiTheme="minorHAnsi" w:hAnsiTheme="minorHAnsi" w:cstheme="minorHAnsi"/>
        </w:rPr>
        <w:t xml:space="preserve">meetings </w:t>
      </w:r>
      <w:r w:rsidR="00474D81" w:rsidRPr="00C9209B">
        <w:rPr>
          <w:rFonts w:asciiTheme="minorHAnsi" w:hAnsiTheme="minorHAnsi" w:cstheme="minorHAnsi"/>
        </w:rPr>
        <w:t>and</w:t>
      </w:r>
      <w:r w:rsidRPr="00C9209B">
        <w:rPr>
          <w:rFonts w:asciiTheme="minorHAnsi" w:hAnsiTheme="minorHAnsi" w:cstheme="minorHAnsi"/>
        </w:rPr>
        <w:t xml:space="preserve"> creatin</w:t>
      </w:r>
      <w:r w:rsidR="00474D81">
        <w:rPr>
          <w:rFonts w:asciiTheme="minorHAnsi" w:hAnsiTheme="minorHAnsi" w:cstheme="minorHAnsi"/>
        </w:rPr>
        <w:t>g online events will r</w:t>
      </w:r>
      <w:r w:rsidR="00E37D4A">
        <w:rPr>
          <w:rFonts w:asciiTheme="minorHAnsi" w:hAnsiTheme="minorHAnsi" w:cstheme="minorHAnsi"/>
        </w:rPr>
        <w:t>equire creative and innovative ideas</w:t>
      </w:r>
      <w:r w:rsidR="00474D81">
        <w:rPr>
          <w:rFonts w:asciiTheme="minorHAnsi" w:hAnsiTheme="minorHAnsi" w:cstheme="minorHAnsi"/>
        </w:rPr>
        <w:t xml:space="preserve">. </w:t>
      </w:r>
      <w:r w:rsidRPr="00C9209B">
        <w:rPr>
          <w:rFonts w:asciiTheme="minorHAnsi" w:hAnsiTheme="minorHAnsi" w:cstheme="minorHAnsi"/>
        </w:rPr>
        <w:t xml:space="preserve">We hope that </w:t>
      </w:r>
      <w:r w:rsidR="00474D81" w:rsidRPr="00C9209B">
        <w:rPr>
          <w:rFonts w:asciiTheme="minorHAnsi" w:hAnsiTheme="minorHAnsi" w:cstheme="minorHAnsi"/>
        </w:rPr>
        <w:t>you</w:t>
      </w:r>
      <w:r w:rsidR="00474D81">
        <w:rPr>
          <w:rFonts w:asciiTheme="minorHAnsi" w:hAnsiTheme="minorHAnsi" w:cstheme="minorHAnsi"/>
        </w:rPr>
        <w:t xml:space="preserve"> will</w:t>
      </w:r>
      <w:r w:rsidR="003F4680">
        <w:rPr>
          <w:rFonts w:asciiTheme="minorHAnsi" w:hAnsiTheme="minorHAnsi" w:cstheme="minorHAnsi"/>
        </w:rPr>
        <w:t xml:space="preserve"> </w:t>
      </w:r>
      <w:r w:rsidRPr="00C9209B">
        <w:rPr>
          <w:rFonts w:asciiTheme="minorHAnsi" w:hAnsiTheme="minorHAnsi" w:cstheme="minorHAnsi"/>
        </w:rPr>
        <w:t>take up the challenge</w:t>
      </w:r>
      <w:r w:rsidR="00CE05D8">
        <w:rPr>
          <w:rFonts w:asciiTheme="minorHAnsi" w:hAnsiTheme="minorHAnsi" w:cstheme="minorHAnsi"/>
        </w:rPr>
        <w:t>s and give your</w:t>
      </w:r>
      <w:r w:rsidR="00474D81">
        <w:rPr>
          <w:rFonts w:asciiTheme="minorHAnsi" w:hAnsiTheme="minorHAnsi" w:cstheme="minorHAnsi"/>
        </w:rPr>
        <w:t xml:space="preserve"> best </w:t>
      </w:r>
      <w:r w:rsidR="00474D81" w:rsidRPr="00C9209B">
        <w:rPr>
          <w:rFonts w:asciiTheme="minorHAnsi" w:hAnsiTheme="minorHAnsi" w:cstheme="minorHAnsi"/>
        </w:rPr>
        <w:t>as club</w:t>
      </w:r>
      <w:r w:rsidRPr="00C9209B">
        <w:rPr>
          <w:rFonts w:asciiTheme="minorHAnsi" w:hAnsiTheme="minorHAnsi" w:cstheme="minorHAnsi"/>
        </w:rPr>
        <w:t xml:space="preserve"> members, team leaders and project leaders.</w:t>
      </w:r>
    </w:p>
    <w:p w14:paraId="768A41A1" w14:textId="3611195C" w:rsidR="00135581" w:rsidRPr="00951620" w:rsidRDefault="00AA1FFF" w:rsidP="00951620">
      <w:pPr>
        <w:tabs>
          <w:tab w:val="left" w:pos="270"/>
        </w:tabs>
        <w:spacing w:after="120" w:line="240" w:lineRule="auto"/>
        <w:rPr>
          <w:rFonts w:asciiTheme="minorHAnsi" w:hAnsiTheme="minorHAnsi" w:cstheme="minorHAnsi"/>
          <w:b/>
          <w:color w:val="0000FF"/>
          <w:u w:val="single"/>
        </w:rPr>
      </w:pPr>
      <w:r w:rsidRPr="00C9209B">
        <w:rPr>
          <w:rFonts w:asciiTheme="minorHAnsi" w:hAnsiTheme="minorHAnsi" w:cstheme="minorHAnsi"/>
        </w:rPr>
        <w:t>You are invit</w:t>
      </w:r>
      <w:r w:rsidR="00E37D4A">
        <w:rPr>
          <w:rFonts w:asciiTheme="minorHAnsi" w:hAnsiTheme="minorHAnsi" w:cstheme="minorHAnsi"/>
        </w:rPr>
        <w:t>ed to the Online Student Clubs Fair</w:t>
      </w:r>
      <w:r w:rsidRPr="00C9209B">
        <w:rPr>
          <w:rFonts w:asciiTheme="minorHAnsi" w:hAnsiTheme="minorHAnsi" w:cstheme="minorHAnsi"/>
        </w:rPr>
        <w:t xml:space="preserve"> on</w:t>
      </w:r>
      <w:r w:rsidRPr="00C9209B">
        <w:rPr>
          <w:rFonts w:asciiTheme="minorHAnsi" w:hAnsiTheme="minorHAnsi" w:cstheme="minorHAnsi"/>
          <w:b/>
        </w:rPr>
        <w:t xml:space="preserve"> Saturday </w:t>
      </w:r>
      <w:r w:rsidR="003F4680">
        <w:rPr>
          <w:rFonts w:asciiTheme="minorHAnsi" w:hAnsiTheme="minorHAnsi" w:cstheme="minorHAnsi"/>
          <w:b/>
        </w:rPr>
        <w:t>14</w:t>
      </w:r>
      <w:r w:rsidR="003F4680" w:rsidRPr="003F4680">
        <w:rPr>
          <w:rFonts w:asciiTheme="minorHAnsi" w:hAnsiTheme="minorHAnsi" w:cstheme="minorHAnsi"/>
          <w:b/>
          <w:vertAlign w:val="superscript"/>
        </w:rPr>
        <w:t>th</w:t>
      </w:r>
      <w:r w:rsidR="003F4680">
        <w:rPr>
          <w:rFonts w:asciiTheme="minorHAnsi" w:hAnsiTheme="minorHAnsi" w:cstheme="minorHAnsi"/>
          <w:b/>
        </w:rPr>
        <w:t xml:space="preserve"> August</w:t>
      </w:r>
      <w:r w:rsidRPr="00C9209B">
        <w:rPr>
          <w:rFonts w:asciiTheme="minorHAnsi" w:hAnsiTheme="minorHAnsi" w:cstheme="minorHAnsi"/>
          <w:b/>
        </w:rPr>
        <w:t xml:space="preserve"> 202</w:t>
      </w:r>
      <w:r w:rsidR="003F4680">
        <w:rPr>
          <w:rFonts w:asciiTheme="minorHAnsi" w:hAnsiTheme="minorHAnsi" w:cstheme="minorHAnsi"/>
          <w:b/>
        </w:rPr>
        <w:t>1</w:t>
      </w:r>
      <w:r w:rsidRPr="00C9209B">
        <w:rPr>
          <w:rFonts w:asciiTheme="minorHAnsi" w:hAnsiTheme="minorHAnsi" w:cstheme="minorHAnsi"/>
          <w:b/>
        </w:rPr>
        <w:t xml:space="preserve"> </w:t>
      </w:r>
      <w:r w:rsidRPr="00C9209B">
        <w:rPr>
          <w:rFonts w:asciiTheme="minorHAnsi" w:hAnsiTheme="minorHAnsi" w:cstheme="minorHAnsi"/>
        </w:rPr>
        <w:t xml:space="preserve">from </w:t>
      </w:r>
      <w:r w:rsidRPr="00DA6F81">
        <w:rPr>
          <w:rFonts w:asciiTheme="minorHAnsi" w:hAnsiTheme="minorHAnsi" w:cstheme="minorHAnsi"/>
          <w:b/>
        </w:rPr>
        <w:t>10:</w:t>
      </w:r>
      <w:r w:rsidR="003F4680">
        <w:rPr>
          <w:rFonts w:asciiTheme="minorHAnsi" w:hAnsiTheme="minorHAnsi" w:cstheme="minorHAnsi"/>
          <w:b/>
        </w:rPr>
        <w:t>0</w:t>
      </w:r>
      <w:r w:rsidRPr="00DA6F81">
        <w:rPr>
          <w:rFonts w:asciiTheme="minorHAnsi" w:hAnsiTheme="minorHAnsi" w:cstheme="minorHAnsi"/>
          <w:b/>
        </w:rPr>
        <w:t xml:space="preserve">0am to </w:t>
      </w:r>
      <w:r w:rsidR="003F4680">
        <w:rPr>
          <w:rFonts w:asciiTheme="minorHAnsi" w:hAnsiTheme="minorHAnsi" w:cstheme="minorHAnsi"/>
          <w:b/>
        </w:rPr>
        <w:t>7</w:t>
      </w:r>
      <w:r w:rsidRPr="00DA6F81">
        <w:rPr>
          <w:rFonts w:asciiTheme="minorHAnsi" w:hAnsiTheme="minorHAnsi" w:cstheme="minorHAnsi"/>
          <w:b/>
        </w:rPr>
        <w:t>:</w:t>
      </w:r>
      <w:r w:rsidR="003F4680">
        <w:rPr>
          <w:rFonts w:asciiTheme="minorHAnsi" w:hAnsiTheme="minorHAnsi" w:cstheme="minorHAnsi"/>
          <w:b/>
        </w:rPr>
        <w:t>00</w:t>
      </w:r>
      <w:r w:rsidRPr="00DA6F81">
        <w:rPr>
          <w:rFonts w:asciiTheme="minorHAnsi" w:hAnsiTheme="minorHAnsi" w:cstheme="minorHAnsi"/>
          <w:b/>
        </w:rPr>
        <w:t>pm.</w:t>
      </w:r>
      <w:r w:rsidRPr="00C9209B">
        <w:rPr>
          <w:rFonts w:asciiTheme="minorHAnsi" w:hAnsiTheme="minorHAnsi" w:cstheme="minorHAnsi"/>
        </w:rPr>
        <w:t xml:space="preserve"> Attend the fair to view all our club offerings, to find out what projects these clubs will be working on and to enroll in a club of your choice. </w:t>
      </w:r>
      <w:r w:rsidR="00135581">
        <w:t xml:space="preserve">You may click on the following event page link to check regular club </w:t>
      </w:r>
      <w:r w:rsidR="00951620">
        <w:t>activities</w:t>
      </w:r>
      <w:r w:rsidR="00392379">
        <w:t xml:space="preserve"> and updates</w:t>
      </w:r>
      <w:r w:rsidR="00951620">
        <w:t>:</w:t>
      </w:r>
    </w:p>
    <w:p w14:paraId="0E70A3D0" w14:textId="16D0306B" w:rsidR="00951620" w:rsidRDefault="00951620" w:rsidP="00135581">
      <w:r>
        <w:t xml:space="preserve">Facebook: </w:t>
      </w:r>
      <w:hyperlink r:id="rId5" w:history="1">
        <w:r w:rsidRPr="00426574">
          <w:rPr>
            <w:rStyle w:val="Hyperlink"/>
          </w:rPr>
          <w:t>https://www.facebook.com/Student-Leaders-Clubs-of-SRU-114423153676834</w:t>
        </w:r>
      </w:hyperlink>
      <w:r w:rsidR="00135581">
        <w:t xml:space="preserve"> </w:t>
      </w:r>
    </w:p>
    <w:p w14:paraId="54037A22" w14:textId="70A4BCEB" w:rsidR="00951620" w:rsidRDefault="00951620" w:rsidP="00135581">
      <w:r>
        <w:t>Instagram:</w:t>
      </w:r>
      <w:r w:rsidR="00E61338">
        <w:t xml:space="preserve"> </w:t>
      </w:r>
      <w:hyperlink r:id="rId6" w:history="1">
        <w:r w:rsidR="00392379" w:rsidRPr="00426574">
          <w:rPr>
            <w:rStyle w:val="Hyperlink"/>
          </w:rPr>
          <w:t>https://www.instagram.com/sllc_sru/</w:t>
        </w:r>
      </w:hyperlink>
    </w:p>
    <w:p w14:paraId="157B9D7D" w14:textId="1AA9850A" w:rsidR="00712D8A" w:rsidRDefault="00392379" w:rsidP="00135581">
      <w:r>
        <w:t xml:space="preserve">Website: </w:t>
      </w:r>
      <w:hyperlink r:id="rId7" w:history="1">
        <w:r w:rsidR="00712D8A" w:rsidRPr="00546440">
          <w:rPr>
            <w:rStyle w:val="Hyperlink"/>
          </w:rPr>
          <w:t>https://studentorganizations.dreamhosters.com/category/sru-clubs/</w:t>
        </w:r>
      </w:hyperlink>
    </w:p>
    <w:tbl>
      <w:tblPr>
        <w:tblW w:w="1152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2520"/>
        <w:gridCol w:w="2160"/>
        <w:gridCol w:w="6390"/>
      </w:tblGrid>
      <w:tr w:rsidR="0080630E" w14:paraId="7892C8D6" w14:textId="77777777" w:rsidTr="0080630E">
        <w:trPr>
          <w:trHeight w:val="240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DBD2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SL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E0FA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List of Clubs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C0EB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Timings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D901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Google Meet Links</w:t>
            </w:r>
          </w:p>
        </w:tc>
      </w:tr>
      <w:tr w:rsidR="0080630E" w14:paraId="4898B6DC" w14:textId="77777777" w:rsidTr="0080630E">
        <w:trPr>
          <w:trHeight w:val="267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FB2E7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01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F16D1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Art in Action 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3407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10:00 AM - 10:20 AM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7E428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8">
              <w:r w:rsidR="00135581">
                <w:rPr>
                  <w:color w:val="1155CC"/>
                  <w:u w:val="single"/>
                </w:rPr>
                <w:t>https://meet.google.com/lookup/bnospalkvp?authuser=1&amp;hs=179</w:t>
              </w:r>
            </w:hyperlink>
            <w:r w:rsidR="00135581">
              <w:t xml:space="preserve"> </w:t>
            </w:r>
          </w:p>
        </w:tc>
      </w:tr>
      <w:tr w:rsidR="0080630E" w14:paraId="1768BB3A" w14:textId="77777777" w:rsidTr="0080630E">
        <w:trPr>
          <w:trHeight w:val="258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F828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02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BCF07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Scholastica Debate 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17BC" w14:textId="77777777" w:rsidR="00135581" w:rsidRDefault="00135581" w:rsidP="00951620">
            <w:pPr>
              <w:widowControl w:val="0"/>
              <w:spacing w:after="0" w:line="240" w:lineRule="auto"/>
            </w:pPr>
            <w:r>
              <w:t>10:20 AM - 10:40 AM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591F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9">
              <w:r w:rsidR="00135581">
                <w:rPr>
                  <w:color w:val="1155CC"/>
                  <w:u w:val="single"/>
                </w:rPr>
                <w:t>https://meet.google.com/lookup/ggxfcwic5r?authuser=1&amp;hs=179</w:t>
              </w:r>
            </w:hyperlink>
            <w:r w:rsidR="00135581">
              <w:t xml:space="preserve"> </w:t>
            </w:r>
          </w:p>
        </w:tc>
      </w:tr>
      <w:tr w:rsidR="0080630E" w14:paraId="6438A436" w14:textId="77777777" w:rsidTr="0080630E">
        <w:trPr>
          <w:trHeight w:val="249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660E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03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F396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Environmental 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ACC9" w14:textId="77777777" w:rsidR="00135581" w:rsidRDefault="00135581" w:rsidP="00951620">
            <w:pPr>
              <w:widowControl w:val="0"/>
              <w:spacing w:after="0" w:line="240" w:lineRule="auto"/>
            </w:pPr>
            <w:r>
              <w:t>10:40 AM - 11:00 AM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89F6B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10">
              <w:r w:rsidR="00135581">
                <w:rPr>
                  <w:color w:val="1155CC"/>
                  <w:u w:val="single"/>
                </w:rPr>
                <w:t>https://meet.google.com/lookup/fsvdgpzyec?authuser=1&amp;hs=179</w:t>
              </w:r>
            </w:hyperlink>
            <w:r w:rsidR="00135581">
              <w:t xml:space="preserve"> </w:t>
            </w:r>
          </w:p>
        </w:tc>
      </w:tr>
      <w:tr w:rsidR="0080630E" w14:paraId="5D7F1621" w14:textId="77777777" w:rsidTr="0080630E">
        <w:trPr>
          <w:trHeight w:val="20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8B60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04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FC0F5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Karate 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642C" w14:textId="77777777" w:rsidR="00135581" w:rsidRDefault="00135581" w:rsidP="00951620">
            <w:pPr>
              <w:widowControl w:val="0"/>
              <w:spacing w:after="0" w:line="240" w:lineRule="auto"/>
            </w:pPr>
            <w:r>
              <w:t>11:00 AM - 11:20 AM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DED9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11">
              <w:r w:rsidR="00135581">
                <w:rPr>
                  <w:color w:val="1155CC"/>
                  <w:u w:val="single"/>
                </w:rPr>
                <w:t>https://meet.google.com/lookup/bduc5mqqot?authuser=1&amp;hs=179</w:t>
              </w:r>
            </w:hyperlink>
            <w:r w:rsidR="00135581">
              <w:t xml:space="preserve"> </w:t>
            </w:r>
          </w:p>
        </w:tc>
      </w:tr>
      <w:tr w:rsidR="0080630E" w14:paraId="4DE95138" w14:textId="77777777" w:rsidTr="0080630E">
        <w:trPr>
          <w:trHeight w:val="312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0CE05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05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9472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Literature 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B25A" w14:textId="77777777" w:rsidR="00135581" w:rsidRDefault="00135581" w:rsidP="00951620">
            <w:pPr>
              <w:widowControl w:val="0"/>
              <w:spacing w:after="0" w:line="240" w:lineRule="auto"/>
            </w:pPr>
            <w:r>
              <w:t>11:20 AM - 11:40 AM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17D7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12">
              <w:r w:rsidR="00135581">
                <w:rPr>
                  <w:color w:val="1155CC"/>
                  <w:u w:val="single"/>
                </w:rPr>
                <w:t>https://meet.google.com/lookup/all5r2zku4?authuser=1&amp;hs=179</w:t>
              </w:r>
            </w:hyperlink>
            <w:r w:rsidR="00135581">
              <w:t xml:space="preserve"> </w:t>
            </w:r>
          </w:p>
        </w:tc>
      </w:tr>
      <w:tr w:rsidR="0080630E" w14:paraId="452C9567" w14:textId="77777777" w:rsidTr="0047437B">
        <w:trPr>
          <w:trHeight w:val="231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C171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06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2B555" w14:textId="3E90FFFA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Model United Nations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814E" w14:textId="77777777" w:rsidR="00135581" w:rsidRDefault="00135581" w:rsidP="00951620">
            <w:pPr>
              <w:widowControl w:val="0"/>
              <w:spacing w:after="0" w:line="240" w:lineRule="auto"/>
            </w:pPr>
            <w:r>
              <w:t>11:40 AM - 12:00 PM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457E3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13">
              <w:r w:rsidR="00135581">
                <w:rPr>
                  <w:color w:val="1155CC"/>
                  <w:u w:val="single"/>
                </w:rPr>
                <w:t>https://meet.google.com/lookup/fttgvj37lb?authuser=1&amp;hs=179</w:t>
              </w:r>
            </w:hyperlink>
            <w:r w:rsidR="00135581">
              <w:t xml:space="preserve"> </w:t>
            </w:r>
          </w:p>
        </w:tc>
      </w:tr>
      <w:tr w:rsidR="0080630E" w14:paraId="5F6D8C21" w14:textId="77777777" w:rsidTr="0080630E">
        <w:trPr>
          <w:trHeight w:val="240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6682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07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7E1E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Science 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0629" w14:textId="77777777" w:rsidR="00135581" w:rsidRDefault="00135581" w:rsidP="00951620">
            <w:pPr>
              <w:widowControl w:val="0"/>
              <w:spacing w:after="0" w:line="240" w:lineRule="auto"/>
            </w:pPr>
            <w:r>
              <w:t>12:00 PM - 12:20 PM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34C0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14">
              <w:r w:rsidR="00135581">
                <w:rPr>
                  <w:color w:val="1155CC"/>
                  <w:u w:val="single"/>
                </w:rPr>
                <w:t>https://meet.google.com/lookup/dkndu47imq?authuser=1&amp;hs=179</w:t>
              </w:r>
            </w:hyperlink>
            <w:r w:rsidR="00135581">
              <w:t xml:space="preserve"> </w:t>
            </w:r>
          </w:p>
        </w:tc>
      </w:tr>
      <w:tr w:rsidR="0080630E" w14:paraId="278D7722" w14:textId="77777777" w:rsidTr="0080630E">
        <w:trPr>
          <w:trHeight w:val="285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BACA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08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B80F8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Scouts 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7CAA" w14:textId="77777777" w:rsidR="00135581" w:rsidRDefault="00135581" w:rsidP="00951620">
            <w:pPr>
              <w:widowControl w:val="0"/>
              <w:spacing w:after="0" w:line="240" w:lineRule="auto"/>
            </w:pPr>
            <w:r>
              <w:t>12:20 PM - 12:40 PM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E660A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15">
              <w:r w:rsidR="00135581">
                <w:rPr>
                  <w:color w:val="1155CC"/>
                  <w:u w:val="single"/>
                </w:rPr>
                <w:t>https://meet.google.com/lookup/hzm6by7fqr?authuser=1&amp;hs=179</w:t>
              </w:r>
            </w:hyperlink>
            <w:r w:rsidR="00135581">
              <w:t xml:space="preserve"> </w:t>
            </w:r>
          </w:p>
        </w:tc>
      </w:tr>
      <w:tr w:rsidR="0080630E" w14:paraId="58890F40" w14:textId="77777777" w:rsidTr="0080630E">
        <w:trPr>
          <w:trHeight w:val="321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2399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09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9306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Ted-Ed 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437E" w14:textId="77777777" w:rsidR="00135581" w:rsidRDefault="00135581" w:rsidP="00951620">
            <w:pPr>
              <w:widowControl w:val="0"/>
              <w:spacing w:after="0" w:line="240" w:lineRule="auto"/>
            </w:pPr>
            <w:r>
              <w:t>12:40 PM - 01:00 PM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0B58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16">
              <w:r w:rsidR="00135581">
                <w:rPr>
                  <w:color w:val="1155CC"/>
                  <w:u w:val="single"/>
                </w:rPr>
                <w:t>https://meet.google.com/lookup/bdv3hwmofc?authuser=1&amp;hs=179</w:t>
              </w:r>
            </w:hyperlink>
            <w:r w:rsidR="00135581">
              <w:t xml:space="preserve"> </w:t>
            </w:r>
          </w:p>
        </w:tc>
      </w:tr>
      <w:tr w:rsidR="0080630E" w14:paraId="1F5C4B45" w14:textId="77777777" w:rsidTr="0080630E">
        <w:trPr>
          <w:trHeight w:val="231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0A1BF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9DEC6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Scholastica Voice 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293A" w14:textId="77777777" w:rsidR="00135581" w:rsidRDefault="00135581" w:rsidP="00951620">
            <w:pPr>
              <w:widowControl w:val="0"/>
              <w:spacing w:after="0" w:line="240" w:lineRule="auto"/>
            </w:pPr>
            <w:r>
              <w:t>02:00 PM - 02:20 PM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E3AA2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17">
              <w:r w:rsidR="00135581">
                <w:rPr>
                  <w:color w:val="1155CC"/>
                  <w:u w:val="single"/>
                </w:rPr>
                <w:t>https://meet.google.com/lookup/bvz67q2i36?authuser=1&amp;hs=179</w:t>
              </w:r>
            </w:hyperlink>
            <w:r w:rsidR="00135581">
              <w:t xml:space="preserve"> </w:t>
            </w:r>
          </w:p>
        </w:tc>
      </w:tr>
      <w:tr w:rsidR="0080630E" w14:paraId="4344982E" w14:textId="77777777" w:rsidTr="0080630E">
        <w:trPr>
          <w:trHeight w:val="285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578E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B2FD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Dance 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4390" w14:textId="77777777" w:rsidR="00135581" w:rsidRDefault="00135581" w:rsidP="00951620">
            <w:pPr>
              <w:widowControl w:val="0"/>
              <w:spacing w:after="0" w:line="240" w:lineRule="auto"/>
            </w:pPr>
            <w:r>
              <w:t>02:20 PM - 02:40 PM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D93C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18">
              <w:r w:rsidR="00135581">
                <w:rPr>
                  <w:color w:val="1155CC"/>
                  <w:u w:val="single"/>
                </w:rPr>
                <w:t>https://meet.google.com/lookup/f3uttiubmj?authuser=1&amp;hs=179</w:t>
              </w:r>
            </w:hyperlink>
            <w:r w:rsidR="00135581">
              <w:t xml:space="preserve"> </w:t>
            </w:r>
          </w:p>
        </w:tc>
      </w:tr>
      <w:tr w:rsidR="0080630E" w14:paraId="17742274" w14:textId="77777777" w:rsidTr="0080630E">
        <w:trPr>
          <w:trHeight w:val="321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FE32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83B4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Drama 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6B6E" w14:textId="77777777" w:rsidR="00135581" w:rsidRDefault="00135581" w:rsidP="00951620">
            <w:pPr>
              <w:widowControl w:val="0"/>
              <w:spacing w:after="0" w:line="240" w:lineRule="auto"/>
            </w:pPr>
            <w:r>
              <w:t>02:40 PM - 03:00 PM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2909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19">
              <w:r w:rsidR="00135581">
                <w:rPr>
                  <w:color w:val="1155CC"/>
                  <w:u w:val="single"/>
                </w:rPr>
                <w:t>https://meet.google.com/lookup/h7djrjmt6e?authuser=1&amp;hs=179</w:t>
              </w:r>
            </w:hyperlink>
            <w:r w:rsidR="00135581">
              <w:t xml:space="preserve"> </w:t>
            </w:r>
          </w:p>
        </w:tc>
      </w:tr>
      <w:tr w:rsidR="0080630E" w14:paraId="5BB8A7D5" w14:textId="77777777" w:rsidTr="0047437B">
        <w:trPr>
          <w:trHeight w:val="195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A69FF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3BC4" w14:textId="4BEA9E8A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International Cultur</w:t>
            </w:r>
            <w:r w:rsidR="00B322C3">
              <w:t xml:space="preserve">al Club </w:t>
            </w:r>
            <w:r w:rsidR="0047437B">
              <w:t>(ICC)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ED020" w14:textId="77777777" w:rsidR="00135581" w:rsidRDefault="00135581" w:rsidP="00951620">
            <w:pPr>
              <w:widowControl w:val="0"/>
              <w:spacing w:after="0" w:line="240" w:lineRule="auto"/>
            </w:pPr>
            <w:r>
              <w:t>03:00 PM - 03:20 PM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5AA1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20">
              <w:r w:rsidR="00135581">
                <w:rPr>
                  <w:color w:val="1155CC"/>
                  <w:u w:val="single"/>
                </w:rPr>
                <w:t>https://meet.google.com/lookup/g76uosclee?authuser=1&amp;hs=179</w:t>
              </w:r>
            </w:hyperlink>
            <w:r w:rsidR="00135581">
              <w:t xml:space="preserve"> </w:t>
            </w:r>
          </w:p>
        </w:tc>
      </w:tr>
      <w:tr w:rsidR="0080630E" w14:paraId="63018062" w14:textId="77777777" w:rsidTr="0080630E">
        <w:trPr>
          <w:trHeight w:val="240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6BF2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0D64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Music 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6D14" w14:textId="77777777" w:rsidR="00135581" w:rsidRDefault="00135581" w:rsidP="00951620">
            <w:pPr>
              <w:widowControl w:val="0"/>
              <w:spacing w:after="0" w:line="240" w:lineRule="auto"/>
            </w:pPr>
            <w:r>
              <w:t>03:20 PM - 03:40 PM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5123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21">
              <w:r w:rsidR="00135581">
                <w:rPr>
                  <w:color w:val="1155CC"/>
                  <w:u w:val="single"/>
                </w:rPr>
                <w:t>https://meet.google.com/lookup/gi2bkemrnm?authuser=1&amp;hs=179</w:t>
              </w:r>
            </w:hyperlink>
            <w:r w:rsidR="00135581">
              <w:t xml:space="preserve"> </w:t>
            </w:r>
          </w:p>
        </w:tc>
      </w:tr>
      <w:tr w:rsidR="0080630E" w14:paraId="74CCD8EB" w14:textId="77777777" w:rsidTr="0080630E">
        <w:trPr>
          <w:trHeight w:val="285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132E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B4E9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Crochet 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2962" w14:textId="77777777" w:rsidR="00135581" w:rsidRDefault="00135581" w:rsidP="00951620">
            <w:pPr>
              <w:widowControl w:val="0"/>
              <w:spacing w:after="0" w:line="240" w:lineRule="auto"/>
            </w:pPr>
            <w:r>
              <w:t>03:40 PM - 04:00 PM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6D2C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22">
              <w:r w:rsidR="00135581">
                <w:rPr>
                  <w:color w:val="1155CC"/>
                  <w:u w:val="single"/>
                </w:rPr>
                <w:t>https://meet.google.com/lookup/bytpwrnp7l?authuser=4&amp;hs=179</w:t>
              </w:r>
            </w:hyperlink>
            <w:r w:rsidR="00135581">
              <w:t xml:space="preserve"> </w:t>
            </w:r>
          </w:p>
        </w:tc>
      </w:tr>
      <w:tr w:rsidR="0080630E" w14:paraId="15C8488C" w14:textId="77777777" w:rsidTr="0080630E">
        <w:trPr>
          <w:trHeight w:val="231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A874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lastRenderedPageBreak/>
              <w:t>16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585C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Photography Club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A2C2" w14:textId="77777777" w:rsidR="00135581" w:rsidRDefault="00135581" w:rsidP="00951620">
            <w:pPr>
              <w:widowControl w:val="0"/>
              <w:spacing w:after="0" w:line="240" w:lineRule="auto"/>
            </w:pPr>
            <w:r>
              <w:t>04:00 PM - 04:20 PM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79E14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23">
              <w:r w:rsidR="00135581">
                <w:rPr>
                  <w:color w:val="1155CC"/>
                  <w:u w:val="single"/>
                </w:rPr>
                <w:t>https://meet.google.com/lookup/hlfh2hf4mn?authuser=4&amp;hs=179</w:t>
              </w:r>
            </w:hyperlink>
            <w:r w:rsidR="00135581">
              <w:t xml:space="preserve"> </w:t>
            </w:r>
          </w:p>
        </w:tc>
      </w:tr>
      <w:tr w:rsidR="0080630E" w14:paraId="77C52336" w14:textId="77777777" w:rsidTr="0080630E">
        <w:trPr>
          <w:trHeight w:val="519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F030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264C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Amnesty International Human Rights 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408AE" w14:textId="77777777" w:rsidR="00135581" w:rsidRDefault="00135581" w:rsidP="00951620">
            <w:pPr>
              <w:widowControl w:val="0"/>
              <w:spacing w:after="0" w:line="240" w:lineRule="auto"/>
            </w:pPr>
            <w:r>
              <w:t>04:20 PM - 04:40 PM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B13C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24">
              <w:r w:rsidR="00135581">
                <w:rPr>
                  <w:color w:val="1155CC"/>
                  <w:u w:val="single"/>
                </w:rPr>
                <w:t>https://meet.google.com/lookup/bfipiiubsw?authuser=4&amp;hs=179</w:t>
              </w:r>
            </w:hyperlink>
            <w:r w:rsidR="00135581">
              <w:t xml:space="preserve"> </w:t>
            </w:r>
          </w:p>
        </w:tc>
      </w:tr>
      <w:tr w:rsidR="0080630E" w14:paraId="7345ECE2" w14:textId="77777777" w:rsidTr="0080630E">
        <w:trPr>
          <w:trHeight w:val="213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B558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CC02" w14:textId="049F6B60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Scholastica Business </w:t>
            </w:r>
            <w:r w:rsidR="0080630E">
              <w:t>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36CD" w14:textId="77777777" w:rsidR="00135581" w:rsidRDefault="00135581" w:rsidP="00951620">
            <w:pPr>
              <w:widowControl w:val="0"/>
              <w:spacing w:after="0" w:line="240" w:lineRule="auto"/>
            </w:pPr>
            <w:r>
              <w:t>04:40 PM - 05:00 PM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B3AA7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25">
              <w:r w:rsidR="00135581">
                <w:rPr>
                  <w:color w:val="1155CC"/>
                  <w:u w:val="single"/>
                </w:rPr>
                <w:t>https://meet.google.com/lookup/all5r2zku4?authuser=1&amp;hs=179</w:t>
              </w:r>
            </w:hyperlink>
            <w:r w:rsidR="00135581">
              <w:t xml:space="preserve"> </w:t>
            </w:r>
          </w:p>
        </w:tc>
      </w:tr>
      <w:tr w:rsidR="0080630E" w14:paraId="16E7A594" w14:textId="77777777" w:rsidTr="0080630E">
        <w:trPr>
          <w:trHeight w:val="177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A099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19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E939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Community Service 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E8CE" w14:textId="77777777" w:rsidR="00135581" w:rsidRDefault="00135581" w:rsidP="00951620">
            <w:pPr>
              <w:widowControl w:val="0"/>
              <w:spacing w:after="0" w:line="240" w:lineRule="auto"/>
            </w:pPr>
            <w:r>
              <w:t>05:00 PM - 05:20 PM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8EA0D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26">
              <w:r w:rsidR="00135581">
                <w:rPr>
                  <w:color w:val="1155CC"/>
                  <w:u w:val="single"/>
                </w:rPr>
                <w:t>https://meet.google.com/lookup/cro4iz664w?authuser=1&amp;hs=179</w:t>
              </w:r>
            </w:hyperlink>
            <w:r w:rsidR="00135581">
              <w:t xml:space="preserve"> </w:t>
            </w:r>
          </w:p>
        </w:tc>
      </w:tr>
      <w:tr w:rsidR="0080630E" w14:paraId="1106FA7F" w14:textId="77777777" w:rsidTr="0080630E">
        <w:trPr>
          <w:trHeight w:val="231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7E2BA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C9BE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Scholastica Law 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56580" w14:textId="77777777" w:rsidR="00135581" w:rsidRDefault="00135581" w:rsidP="00951620">
            <w:pPr>
              <w:widowControl w:val="0"/>
              <w:spacing w:after="0" w:line="240" w:lineRule="auto"/>
            </w:pPr>
            <w:r>
              <w:t>05:20 PM - 05:40 PM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B36C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27">
              <w:r w:rsidR="00135581">
                <w:rPr>
                  <w:color w:val="1155CC"/>
                  <w:u w:val="single"/>
                </w:rPr>
                <w:t>https://meet.google.com/lookup/hs6itxkywv?authuser=1&amp;hs=179</w:t>
              </w:r>
            </w:hyperlink>
            <w:r w:rsidR="00135581">
              <w:t xml:space="preserve"> </w:t>
            </w:r>
          </w:p>
        </w:tc>
      </w:tr>
      <w:tr w:rsidR="0080630E" w14:paraId="1D92858B" w14:textId="77777777" w:rsidTr="0080630E">
        <w:trPr>
          <w:trHeight w:val="285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49FD2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41248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Mathematics 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2994" w14:textId="77777777" w:rsidR="00135581" w:rsidRDefault="00135581" w:rsidP="00951620">
            <w:pPr>
              <w:widowControl w:val="0"/>
              <w:spacing w:after="0" w:line="240" w:lineRule="auto"/>
            </w:pPr>
            <w:r>
              <w:t>05:40 PM - 06:00 PM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C8F0" w14:textId="04167990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28" w:history="1">
              <w:r w:rsidR="0080630E" w:rsidRPr="00426574">
                <w:rPr>
                  <w:rStyle w:val="Hyperlink"/>
                </w:rPr>
                <w:t>https://meet.google.com/lookup/dghdlyekjy?authuser=1&amp;hs=179</w:t>
              </w:r>
            </w:hyperlink>
            <w:r w:rsidR="00135581">
              <w:t xml:space="preserve"> </w:t>
            </w:r>
          </w:p>
        </w:tc>
      </w:tr>
      <w:tr w:rsidR="0080630E" w14:paraId="134EC9DD" w14:textId="77777777" w:rsidTr="0080630E">
        <w:trPr>
          <w:trHeight w:val="258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DD9F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D21D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Psychology 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4629A" w14:textId="77777777" w:rsidR="00135581" w:rsidRDefault="00135581" w:rsidP="00951620">
            <w:pPr>
              <w:widowControl w:val="0"/>
              <w:spacing w:after="0" w:line="240" w:lineRule="auto"/>
            </w:pPr>
            <w:r>
              <w:t>06:00 PM - 06:20 PM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6D09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29">
              <w:r w:rsidR="00135581">
                <w:rPr>
                  <w:color w:val="1155CC"/>
                  <w:u w:val="single"/>
                </w:rPr>
                <w:t>https://meet.google.com/lookup/huunptbgvn?authuser=3&amp;hs=179</w:t>
              </w:r>
            </w:hyperlink>
            <w:r w:rsidR="00135581">
              <w:t xml:space="preserve"> </w:t>
            </w:r>
          </w:p>
        </w:tc>
      </w:tr>
      <w:tr w:rsidR="0080630E" w14:paraId="763FA3CE" w14:textId="77777777" w:rsidTr="0080630E">
        <w:trPr>
          <w:trHeight w:val="303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E3B9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1224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Computer Science 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B210" w14:textId="77777777" w:rsidR="00135581" w:rsidRDefault="00135581" w:rsidP="00951620">
            <w:pPr>
              <w:widowControl w:val="0"/>
              <w:spacing w:after="0" w:line="240" w:lineRule="auto"/>
            </w:pPr>
            <w:r>
              <w:t>06:20 PM - 06:40 PM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F87E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30">
              <w:r w:rsidR="00135581">
                <w:rPr>
                  <w:color w:val="1155CC"/>
                  <w:u w:val="single"/>
                </w:rPr>
                <w:t>https://meet.google.com/lookup/e2apn7gmyu?authuser=3&amp;hs=179</w:t>
              </w:r>
            </w:hyperlink>
            <w:r w:rsidR="00135581">
              <w:t xml:space="preserve"> </w:t>
            </w:r>
          </w:p>
        </w:tc>
      </w:tr>
      <w:tr w:rsidR="0080630E" w14:paraId="73FB41A9" w14:textId="77777777" w:rsidTr="0080630E">
        <w:trPr>
          <w:trHeight w:val="420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C1239" w14:textId="7777777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24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3CCFA" w14:textId="42ADB9B7" w:rsidR="00135581" w:rsidRDefault="00135581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Meditation </w:t>
            </w:r>
            <w:r w:rsidR="00B322C3">
              <w:t xml:space="preserve">and </w:t>
            </w:r>
            <w:r w:rsidR="00B322C3" w:rsidRPr="00B322C3">
              <w:t xml:space="preserve">Mental Health </w:t>
            </w:r>
            <w:r>
              <w:t>Club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7C79" w14:textId="77777777" w:rsidR="00135581" w:rsidRDefault="00135581" w:rsidP="00951620">
            <w:pPr>
              <w:widowControl w:val="0"/>
              <w:spacing w:after="0" w:line="240" w:lineRule="auto"/>
            </w:pPr>
            <w:r>
              <w:t>06:40 PM - 07:00 PM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2FCDA" w14:textId="77777777" w:rsidR="00135581" w:rsidRDefault="00B322C3" w:rsidP="00951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hyperlink r:id="rId31">
              <w:r w:rsidR="00135581">
                <w:rPr>
                  <w:color w:val="1155CC"/>
                  <w:u w:val="single"/>
                </w:rPr>
                <w:t>https://meet.google.com/lookup/dzi56ec5k6?authuser=4&amp;hs=179</w:t>
              </w:r>
            </w:hyperlink>
            <w:r w:rsidR="00135581">
              <w:t xml:space="preserve"> </w:t>
            </w:r>
          </w:p>
        </w:tc>
      </w:tr>
    </w:tbl>
    <w:p w14:paraId="14328800" w14:textId="77777777" w:rsidR="00135581" w:rsidRPr="00157658" w:rsidRDefault="00135581" w:rsidP="00E37D4A">
      <w:pPr>
        <w:tabs>
          <w:tab w:val="left" w:pos="270"/>
        </w:tabs>
        <w:spacing w:after="120" w:line="240" w:lineRule="auto"/>
        <w:rPr>
          <w:rFonts w:asciiTheme="minorHAnsi" w:hAnsiTheme="minorHAnsi" w:cstheme="minorHAnsi"/>
        </w:rPr>
      </w:pPr>
    </w:p>
    <w:p w14:paraId="39999EC2" w14:textId="6DE86799" w:rsidR="005D581B" w:rsidRPr="005D581B" w:rsidRDefault="005D581B" w:rsidP="0020597D">
      <w:pPr>
        <w:spacing w:line="240" w:lineRule="auto"/>
        <w:outlineLvl w:val="0"/>
        <w:rPr>
          <w:rFonts w:asciiTheme="minorHAnsi" w:hAnsiTheme="minorHAnsi" w:cstheme="minorHAnsi"/>
          <w:color w:val="0000FF"/>
          <w:u w:val="single"/>
        </w:rPr>
      </w:pPr>
      <w:r w:rsidRPr="00C9209B">
        <w:rPr>
          <w:rFonts w:asciiTheme="minorHAnsi" w:hAnsiTheme="minorHAnsi" w:cstheme="minorHAnsi"/>
          <w:bCs/>
        </w:rPr>
        <w:t>Please feel free to con</w:t>
      </w:r>
      <w:r w:rsidR="00157658">
        <w:rPr>
          <w:rFonts w:asciiTheme="minorHAnsi" w:hAnsiTheme="minorHAnsi" w:cstheme="minorHAnsi"/>
          <w:bCs/>
        </w:rPr>
        <w:t xml:space="preserve">tact </w:t>
      </w:r>
      <w:proofErr w:type="spellStart"/>
      <w:r w:rsidRPr="00C9209B">
        <w:rPr>
          <w:rFonts w:asciiTheme="minorHAnsi" w:hAnsiTheme="minorHAnsi" w:cstheme="minorHAnsi"/>
          <w:bCs/>
        </w:rPr>
        <w:t>Ummey</w:t>
      </w:r>
      <w:proofErr w:type="spellEnd"/>
      <w:r w:rsidR="00951620">
        <w:rPr>
          <w:rFonts w:asciiTheme="minorHAnsi" w:hAnsiTheme="minorHAnsi" w:cstheme="minorHAnsi"/>
          <w:bCs/>
        </w:rPr>
        <w:t xml:space="preserve"> </w:t>
      </w:r>
      <w:r w:rsidRPr="00C9209B">
        <w:rPr>
          <w:rFonts w:asciiTheme="minorHAnsi" w:hAnsiTheme="minorHAnsi" w:cstheme="minorHAnsi"/>
          <w:bCs/>
        </w:rPr>
        <w:t xml:space="preserve">Asma, Manager, Events, </w:t>
      </w:r>
      <w:r w:rsidR="0080630E">
        <w:rPr>
          <w:rFonts w:asciiTheme="minorHAnsi" w:hAnsiTheme="minorHAnsi" w:cstheme="minorHAnsi"/>
          <w:bCs/>
        </w:rPr>
        <w:t xml:space="preserve">Email: </w:t>
      </w:r>
      <w:hyperlink r:id="rId32" w:history="1">
        <w:r w:rsidR="0080630E" w:rsidRPr="00426574">
          <w:rPr>
            <w:rStyle w:val="Hyperlink"/>
            <w:rFonts w:asciiTheme="minorHAnsi" w:hAnsiTheme="minorHAnsi" w:cstheme="minorHAnsi"/>
            <w:bCs/>
          </w:rPr>
          <w:t>101186@scholastica.online</w:t>
        </w:r>
      </w:hyperlink>
      <w:r w:rsidRPr="00C9209B">
        <w:rPr>
          <w:rFonts w:asciiTheme="minorHAnsi" w:hAnsiTheme="minorHAnsi" w:cstheme="minorHAnsi"/>
          <w:bCs/>
        </w:rPr>
        <w:t xml:space="preserve"> and </w:t>
      </w:r>
      <w:r w:rsidRPr="00C9209B">
        <w:rPr>
          <w:rFonts w:asciiTheme="minorHAnsi" w:hAnsiTheme="minorHAnsi" w:cstheme="minorHAnsi"/>
          <w:color w:val="1D2228"/>
        </w:rPr>
        <w:t>Md</w:t>
      </w:r>
      <w:r w:rsidR="005943CD">
        <w:rPr>
          <w:rFonts w:asciiTheme="minorHAnsi" w:hAnsiTheme="minorHAnsi" w:cstheme="minorHAnsi"/>
          <w:color w:val="1D2228"/>
        </w:rPr>
        <w:t>. Sifatul Islam</w:t>
      </w:r>
      <w:r w:rsidRPr="00C9209B">
        <w:rPr>
          <w:rFonts w:asciiTheme="minorHAnsi" w:hAnsiTheme="minorHAnsi" w:cstheme="minorHAnsi"/>
          <w:color w:val="1D2228"/>
        </w:rPr>
        <w:t>, Deputy Manager, Events</w:t>
      </w:r>
      <w:r w:rsidR="00BA62B8">
        <w:rPr>
          <w:rFonts w:asciiTheme="minorHAnsi" w:hAnsiTheme="minorHAnsi" w:cstheme="minorHAnsi"/>
          <w:color w:val="1D2228"/>
        </w:rPr>
        <w:t>,</w:t>
      </w:r>
      <w:r w:rsidRPr="00C9209B">
        <w:rPr>
          <w:rFonts w:asciiTheme="minorHAnsi" w:hAnsiTheme="minorHAnsi" w:cstheme="minorHAnsi"/>
          <w:color w:val="1D2228"/>
        </w:rPr>
        <w:t xml:space="preserve"> </w:t>
      </w:r>
      <w:r w:rsidR="0080630E">
        <w:rPr>
          <w:rFonts w:asciiTheme="minorHAnsi" w:hAnsiTheme="minorHAnsi" w:cstheme="minorHAnsi"/>
          <w:color w:val="1D2228"/>
        </w:rPr>
        <w:t>Email:</w:t>
      </w:r>
      <w:r w:rsidR="005943CD">
        <w:rPr>
          <w:rFonts w:asciiTheme="minorHAnsi" w:hAnsiTheme="minorHAnsi" w:cstheme="minorHAnsi"/>
          <w:color w:val="1D2228"/>
        </w:rPr>
        <w:t xml:space="preserve"> </w:t>
      </w:r>
      <w:hyperlink r:id="rId33" w:history="1">
        <w:r w:rsidR="005943CD" w:rsidRPr="00E037B8">
          <w:rPr>
            <w:rStyle w:val="Hyperlink"/>
            <w:rFonts w:asciiTheme="minorHAnsi" w:hAnsiTheme="minorHAnsi" w:cstheme="minorHAnsi"/>
          </w:rPr>
          <w:t>903628@scholastica.online</w:t>
        </w:r>
      </w:hyperlink>
      <w:r w:rsidR="005943CD">
        <w:rPr>
          <w:rFonts w:asciiTheme="minorHAnsi" w:hAnsiTheme="minorHAnsi" w:cstheme="minorHAnsi"/>
          <w:color w:val="1D2228"/>
        </w:rPr>
        <w:t xml:space="preserve"> </w:t>
      </w:r>
      <w:r w:rsidR="005943CD" w:rsidRPr="00157658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157658" w:rsidRPr="00157658">
        <w:rPr>
          <w:rStyle w:val="Hyperlink"/>
          <w:rFonts w:asciiTheme="minorHAnsi" w:hAnsiTheme="minorHAnsi" w:cstheme="minorHAnsi"/>
          <w:color w:val="auto"/>
          <w:u w:val="none"/>
        </w:rPr>
        <w:t>for any further queries.</w:t>
      </w:r>
    </w:p>
    <w:p w14:paraId="38972924" w14:textId="1A1227F7" w:rsidR="002163E3" w:rsidRPr="002163E3" w:rsidRDefault="00AA1FFF" w:rsidP="0020597D">
      <w:pPr>
        <w:spacing w:line="240" w:lineRule="auto"/>
        <w:rPr>
          <w:rFonts w:asciiTheme="minorHAnsi" w:hAnsiTheme="minorHAnsi" w:cstheme="minorHAnsi"/>
          <w:strike/>
        </w:rPr>
      </w:pPr>
      <w:r w:rsidRPr="00C9209B">
        <w:rPr>
          <w:rFonts w:asciiTheme="minorHAnsi" w:hAnsiTheme="minorHAnsi" w:cstheme="minorHAnsi"/>
        </w:rPr>
        <w:t>Thank you for your continued support to Scholastica.</w:t>
      </w:r>
    </w:p>
    <w:p w14:paraId="58C6957B" w14:textId="6F4C9C0D" w:rsidR="002163E3" w:rsidRDefault="00AA1FFF" w:rsidP="0020597D">
      <w:pPr>
        <w:spacing w:line="240" w:lineRule="auto"/>
      </w:pPr>
      <w:r w:rsidRPr="00C9209B">
        <w:rPr>
          <w:rFonts w:asciiTheme="minorHAnsi" w:hAnsiTheme="minorHAnsi" w:cstheme="minorHAnsi"/>
        </w:rPr>
        <w:t xml:space="preserve">Warm regards </w:t>
      </w:r>
      <w:r w:rsidR="00C9209B">
        <w:rPr>
          <w:rFonts w:asciiTheme="minorHAnsi" w:hAnsiTheme="minorHAnsi" w:cstheme="minorHAnsi"/>
        </w:rPr>
        <w:br/>
      </w:r>
      <w:r w:rsidR="002163E3">
        <w:t>________________</w:t>
      </w:r>
    </w:p>
    <w:p w14:paraId="7638EB3D" w14:textId="4593F90F" w:rsidR="00777A67" w:rsidRPr="00C9209B" w:rsidRDefault="00AA1FFF" w:rsidP="0020597D">
      <w:pPr>
        <w:spacing w:line="240" w:lineRule="auto"/>
        <w:rPr>
          <w:rFonts w:asciiTheme="minorHAnsi" w:hAnsiTheme="minorHAnsi" w:cstheme="minorHAnsi"/>
        </w:rPr>
      </w:pPr>
      <w:r w:rsidRPr="00C9209B">
        <w:t>Farah S. Ahmed</w:t>
      </w:r>
      <w:r w:rsidR="00C9209B">
        <w:br/>
      </w:r>
      <w:r w:rsidRPr="00C9209B">
        <w:t>Principal &amp; Head of Section</w:t>
      </w:r>
      <w:bookmarkStart w:id="0" w:name="_GoBack"/>
      <w:bookmarkEnd w:id="0"/>
      <w:r w:rsidR="00C9209B">
        <w:br/>
      </w:r>
      <w:r w:rsidRPr="00C9209B">
        <w:rPr>
          <w:rFonts w:asciiTheme="minorHAnsi" w:hAnsiTheme="minorHAnsi" w:cstheme="minorHAnsi"/>
        </w:rPr>
        <w:t>Scholastica</w:t>
      </w:r>
      <w:r w:rsidR="00C9209B">
        <w:rPr>
          <w:rFonts w:asciiTheme="minorHAnsi" w:hAnsiTheme="minorHAnsi" w:cstheme="minorHAnsi"/>
        </w:rPr>
        <w:t>, Senior Campus</w:t>
      </w:r>
      <w:r w:rsidRPr="00C9209B">
        <w:rPr>
          <w:rFonts w:asciiTheme="minorHAnsi" w:hAnsiTheme="minorHAnsi" w:cstheme="minorHAnsi"/>
        </w:rPr>
        <w:t xml:space="preserve"> Uttara</w:t>
      </w:r>
    </w:p>
    <w:sectPr w:rsidR="00777A67" w:rsidRPr="00C9209B" w:rsidSect="00C92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D9"/>
    <w:rsid w:val="00011A22"/>
    <w:rsid w:val="000245EC"/>
    <w:rsid w:val="000402B2"/>
    <w:rsid w:val="00081B34"/>
    <w:rsid w:val="000D4D02"/>
    <w:rsid w:val="001144BA"/>
    <w:rsid w:val="001162D7"/>
    <w:rsid w:val="00125278"/>
    <w:rsid w:val="00135581"/>
    <w:rsid w:val="00157658"/>
    <w:rsid w:val="00191DD7"/>
    <w:rsid w:val="001F2DC1"/>
    <w:rsid w:val="0020597D"/>
    <w:rsid w:val="002163E3"/>
    <w:rsid w:val="00217F75"/>
    <w:rsid w:val="002B0B16"/>
    <w:rsid w:val="00305B33"/>
    <w:rsid w:val="00334579"/>
    <w:rsid w:val="003536C7"/>
    <w:rsid w:val="00375473"/>
    <w:rsid w:val="00386661"/>
    <w:rsid w:val="00392379"/>
    <w:rsid w:val="003930C7"/>
    <w:rsid w:val="003A6779"/>
    <w:rsid w:val="003C54B5"/>
    <w:rsid w:val="003F1149"/>
    <w:rsid w:val="003F4680"/>
    <w:rsid w:val="004575CD"/>
    <w:rsid w:val="004602D9"/>
    <w:rsid w:val="004737CE"/>
    <w:rsid w:val="0047437B"/>
    <w:rsid w:val="00474D81"/>
    <w:rsid w:val="00484B53"/>
    <w:rsid w:val="004B7F1F"/>
    <w:rsid w:val="004F483B"/>
    <w:rsid w:val="00516521"/>
    <w:rsid w:val="005209C8"/>
    <w:rsid w:val="005943CD"/>
    <w:rsid w:val="005D581B"/>
    <w:rsid w:val="00617B89"/>
    <w:rsid w:val="006811B4"/>
    <w:rsid w:val="006C6284"/>
    <w:rsid w:val="006F2B7B"/>
    <w:rsid w:val="00712D8A"/>
    <w:rsid w:val="00727B49"/>
    <w:rsid w:val="007367F9"/>
    <w:rsid w:val="00742AC1"/>
    <w:rsid w:val="00777A67"/>
    <w:rsid w:val="007A6963"/>
    <w:rsid w:val="007F6BEE"/>
    <w:rsid w:val="0080630E"/>
    <w:rsid w:val="008139DF"/>
    <w:rsid w:val="00881A41"/>
    <w:rsid w:val="00896732"/>
    <w:rsid w:val="008A4744"/>
    <w:rsid w:val="008B7CBA"/>
    <w:rsid w:val="008C71C7"/>
    <w:rsid w:val="008E1731"/>
    <w:rsid w:val="008F2777"/>
    <w:rsid w:val="009062D9"/>
    <w:rsid w:val="00944A0A"/>
    <w:rsid w:val="00951620"/>
    <w:rsid w:val="009768AA"/>
    <w:rsid w:val="0098003A"/>
    <w:rsid w:val="009A2124"/>
    <w:rsid w:val="009C64E1"/>
    <w:rsid w:val="00A051A5"/>
    <w:rsid w:val="00A1179D"/>
    <w:rsid w:val="00A13EA0"/>
    <w:rsid w:val="00A93787"/>
    <w:rsid w:val="00AA1FFF"/>
    <w:rsid w:val="00AA5D45"/>
    <w:rsid w:val="00AF730D"/>
    <w:rsid w:val="00B322C3"/>
    <w:rsid w:val="00B35DCD"/>
    <w:rsid w:val="00B51EE9"/>
    <w:rsid w:val="00B716A1"/>
    <w:rsid w:val="00BA62B8"/>
    <w:rsid w:val="00BC0A8C"/>
    <w:rsid w:val="00BE0168"/>
    <w:rsid w:val="00BE450D"/>
    <w:rsid w:val="00C061A3"/>
    <w:rsid w:val="00C16B94"/>
    <w:rsid w:val="00C4039B"/>
    <w:rsid w:val="00C410B5"/>
    <w:rsid w:val="00C45405"/>
    <w:rsid w:val="00C6307E"/>
    <w:rsid w:val="00C66F36"/>
    <w:rsid w:val="00C9209B"/>
    <w:rsid w:val="00C95E76"/>
    <w:rsid w:val="00CB52F3"/>
    <w:rsid w:val="00CC5898"/>
    <w:rsid w:val="00CE05D8"/>
    <w:rsid w:val="00CF60AA"/>
    <w:rsid w:val="00D6161D"/>
    <w:rsid w:val="00D844C4"/>
    <w:rsid w:val="00DA47B7"/>
    <w:rsid w:val="00DA6F81"/>
    <w:rsid w:val="00DA7705"/>
    <w:rsid w:val="00DD3DF0"/>
    <w:rsid w:val="00E24F27"/>
    <w:rsid w:val="00E37D4A"/>
    <w:rsid w:val="00E61338"/>
    <w:rsid w:val="00EC1410"/>
    <w:rsid w:val="00EE2D03"/>
    <w:rsid w:val="00F96A25"/>
    <w:rsid w:val="00FA4EC2"/>
    <w:rsid w:val="00FC1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2D8BA"/>
  <w15:docId w15:val="{34D81E11-2D32-42B7-888B-BBC277AF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67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A67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A1FF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1FFF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62D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ookup/bnospalkvp?authuser=1&amp;hs=179" TargetMode="External"/><Relationship Id="rId13" Type="http://schemas.openxmlformats.org/officeDocument/2006/relationships/hyperlink" Target="https://meet.google.com/lookup/fttgvj37lb?authuser=1&amp;hs=179" TargetMode="External"/><Relationship Id="rId18" Type="http://schemas.openxmlformats.org/officeDocument/2006/relationships/hyperlink" Target="https://meet.google.com/lookup/f3uttiubmj?authuser=1&amp;hs=179" TargetMode="External"/><Relationship Id="rId26" Type="http://schemas.openxmlformats.org/officeDocument/2006/relationships/hyperlink" Target="https://meet.google.com/lookup/cro4iz664w?authuser=1&amp;hs=1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lookup/gi2bkemrnm?authuser=1&amp;hs=17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tudentorganizations.dreamhosters.com/category/sru-clubs/" TargetMode="External"/><Relationship Id="rId12" Type="http://schemas.openxmlformats.org/officeDocument/2006/relationships/hyperlink" Target="https://meet.google.com/lookup/all5r2zku4?authuser=1&amp;hs=179" TargetMode="External"/><Relationship Id="rId17" Type="http://schemas.openxmlformats.org/officeDocument/2006/relationships/hyperlink" Target="https://meet.google.com/lookup/bvz67q2i36?authuser=1&amp;hs=179" TargetMode="External"/><Relationship Id="rId25" Type="http://schemas.openxmlformats.org/officeDocument/2006/relationships/hyperlink" Target="https://meet.google.com/lookup/all5r2zku4?authuser=1&amp;hs=179" TargetMode="External"/><Relationship Id="rId33" Type="http://schemas.openxmlformats.org/officeDocument/2006/relationships/hyperlink" Target="mailto:903628@scholastica.onl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lookup/bdv3hwmofc?authuser=1&amp;hs=179" TargetMode="External"/><Relationship Id="rId20" Type="http://schemas.openxmlformats.org/officeDocument/2006/relationships/hyperlink" Target="https://meet.google.com/lookup/g76uosclee?authuser=1&amp;hs=179" TargetMode="External"/><Relationship Id="rId29" Type="http://schemas.openxmlformats.org/officeDocument/2006/relationships/hyperlink" Target="https://meet.google.com/lookup/huunptbgvn?authuser=3&amp;hs=17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sllc_sru/" TargetMode="External"/><Relationship Id="rId11" Type="http://schemas.openxmlformats.org/officeDocument/2006/relationships/hyperlink" Target="https://meet.google.com/lookup/bduc5mqqot?authuser=1&amp;hs=179" TargetMode="External"/><Relationship Id="rId24" Type="http://schemas.openxmlformats.org/officeDocument/2006/relationships/hyperlink" Target="https://meet.google.com/lookup/bfipiiubsw?authuser=4&amp;hs=179" TargetMode="External"/><Relationship Id="rId32" Type="http://schemas.openxmlformats.org/officeDocument/2006/relationships/hyperlink" Target="mailto:101186@scholastica.online" TargetMode="External"/><Relationship Id="rId5" Type="http://schemas.openxmlformats.org/officeDocument/2006/relationships/hyperlink" Target="https://www.facebook.com/Student-Leaders-Clubs-of-SRU-114423153676834" TargetMode="External"/><Relationship Id="rId15" Type="http://schemas.openxmlformats.org/officeDocument/2006/relationships/hyperlink" Target="https://meet.google.com/lookup/hzm6by7fqr?authuser=1&amp;hs=179" TargetMode="External"/><Relationship Id="rId23" Type="http://schemas.openxmlformats.org/officeDocument/2006/relationships/hyperlink" Target="https://meet.google.com/lookup/hlfh2hf4mn?authuser=4&amp;hs=179" TargetMode="External"/><Relationship Id="rId28" Type="http://schemas.openxmlformats.org/officeDocument/2006/relationships/hyperlink" Target="https://meet.google.com/lookup/dghdlyekjy?authuser=1&amp;hs=179" TargetMode="External"/><Relationship Id="rId10" Type="http://schemas.openxmlformats.org/officeDocument/2006/relationships/hyperlink" Target="https://meet.google.com/lookup/fsvdgpzyec?authuser=1&amp;hs=179" TargetMode="External"/><Relationship Id="rId19" Type="http://schemas.openxmlformats.org/officeDocument/2006/relationships/hyperlink" Target="https://meet.google.com/lookup/h7djrjmt6e?authuser=1&amp;hs=179" TargetMode="External"/><Relationship Id="rId31" Type="http://schemas.openxmlformats.org/officeDocument/2006/relationships/hyperlink" Target="https://meet.google.com/lookup/dzi56ec5k6?authuser=4&amp;hs=17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eet.google.com/lookup/ggxfcwic5r?authuser=1&amp;hs=179" TargetMode="External"/><Relationship Id="rId14" Type="http://schemas.openxmlformats.org/officeDocument/2006/relationships/hyperlink" Target="https://meet.google.com/lookup/dkndu47imq?authuser=1&amp;hs=179" TargetMode="External"/><Relationship Id="rId22" Type="http://schemas.openxmlformats.org/officeDocument/2006/relationships/hyperlink" Target="https://meet.google.com/lookup/bytpwrnp7l?authuser=4&amp;hs=179" TargetMode="External"/><Relationship Id="rId27" Type="http://schemas.openxmlformats.org/officeDocument/2006/relationships/hyperlink" Target="https://meet.google.com/lookup/hs6itxkywv?authuser=1&amp;hs=179" TargetMode="External"/><Relationship Id="rId30" Type="http://schemas.openxmlformats.org/officeDocument/2006/relationships/hyperlink" Target="https://meet.google.com/lookup/e2apn7gmyu?authuser=3&amp;hs=17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2021-08-02T08:17:00Z</dcterms:created>
  <dcterms:modified xsi:type="dcterms:W3CDTF">2021-08-02T14:40:00Z</dcterms:modified>
</cp:coreProperties>
</file>